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D3" w:rsidRPr="001B7870" w:rsidRDefault="00DA0A29" w:rsidP="00A1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Бланк</w:t>
      </w:r>
      <w:r w:rsidR="00A121D3"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746A98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DA0A29">
        <w:rPr>
          <w:rFonts w:ascii="Times New Roman" w:hAnsi="Times New Roman" w:cs="Times New Roman"/>
          <w:b/>
          <w:sz w:val="28"/>
          <w:szCs w:val="28"/>
          <w:highlight w:val="yellow"/>
        </w:rPr>
        <w:t>заполняется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собственноручно заявителем)</w:t>
      </w:r>
    </w:p>
    <w:p w:rsidR="00746A98" w:rsidRPr="00A121D3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2D2641">
        <w:rPr>
          <w:rFonts w:ascii="Times New Roman" w:hAnsi="Times New Roman" w:cs="Times New Roman"/>
          <w:bCs/>
          <w:sz w:val="28"/>
          <w:szCs w:val="28"/>
        </w:rPr>
        <w:t>ю</w:t>
      </w:r>
      <w:r w:rsidRPr="004F2D70">
        <w:rPr>
          <w:rFonts w:ascii="Times New Roman" w:hAnsi="Times New Roman" w:cs="Times New Roman"/>
          <w:bCs/>
          <w:sz w:val="28"/>
          <w:szCs w:val="28"/>
        </w:rPr>
        <w:t xml:space="preserve"> Северо-Западного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территориального управления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Федерального агентства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по рыболовству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2D2641">
        <w:rPr>
          <w:rFonts w:ascii="Times New Roman" w:hAnsi="Times New Roman" w:cs="Times New Roman"/>
          <w:bCs/>
          <w:sz w:val="28"/>
          <w:szCs w:val="28"/>
        </w:rPr>
        <w:t>Христенко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Pr="004F2D70" w:rsidRDefault="0063024A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A23EA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7469D" w:rsidRPr="00D7469D" w:rsidRDefault="00A21436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замещаемая </w:t>
      </w:r>
      <w:r w:rsidR="00D7469D" w:rsidRPr="004F2D70">
        <w:rPr>
          <w:rFonts w:ascii="Times New Roman" w:hAnsi="Times New Roman" w:cs="Times New Roman"/>
          <w:bCs/>
          <w:sz w:val="20"/>
          <w:szCs w:val="20"/>
        </w:rPr>
        <w:t>должность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F2D70" w:rsidRPr="004F2D70" w:rsidRDefault="00902551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наименование подразделения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ED352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:rsidR="0029463D" w:rsidRPr="009A23E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A23EA">
        <w:rPr>
          <w:rFonts w:ascii="Times New Roman" w:hAnsi="Times New Roman" w:cs="Times New Roman"/>
          <w:sz w:val="20"/>
          <w:szCs w:val="20"/>
        </w:rPr>
        <w:t>мобильный, домашний</w:t>
      </w: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Pr="00345D38" w:rsidRDefault="0029463D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38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A40" w:rsidRDefault="0029463D" w:rsidP="00900A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 w:rsidR="001C0B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1C0B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F04F8A">
        <w:rPr>
          <w:rFonts w:ascii="Times New Roman" w:hAnsi="Times New Roman" w:cs="Times New Roman"/>
          <w:sz w:val="28"/>
          <w:szCs w:val="28"/>
        </w:rPr>
        <w:t>на</w:t>
      </w:r>
      <w:r w:rsidR="00187DEC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государственной гражданской службы Северо-Западного территориального управления Федерального агентства по рыболовству </w:t>
      </w:r>
      <w:r w:rsidR="00900A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0A40" w:rsidRDefault="00900A40" w:rsidP="00900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8D5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00A40" w:rsidRDefault="00900A40" w:rsidP="00900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0A40" w:rsidRDefault="00900A40" w:rsidP="00900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____________________________________________________________</w:t>
      </w:r>
    </w:p>
    <w:p w:rsidR="00900A40" w:rsidRDefault="00900A40" w:rsidP="00900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469D" w:rsidRPr="00D7469D" w:rsidRDefault="00D7469D" w:rsidP="0090196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9463D" w:rsidRDefault="00F04F8A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8700A">
        <w:rPr>
          <w:rFonts w:ascii="Times New Roman" w:hAnsi="Times New Roman" w:cs="Times New Roman"/>
          <w:sz w:val="28"/>
          <w:szCs w:val="28"/>
        </w:rPr>
        <w:t xml:space="preserve">квалификационными требованиями, предъявляемыми к </w:t>
      </w:r>
      <w:r w:rsidR="00187DEC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="0028700A">
        <w:rPr>
          <w:rFonts w:ascii="Times New Roman" w:hAnsi="Times New Roman" w:cs="Times New Roman"/>
          <w:sz w:val="28"/>
          <w:szCs w:val="28"/>
        </w:rPr>
        <w:t>ознакомлен.</w:t>
      </w:r>
    </w:p>
    <w:p w:rsidR="00D7469D" w:rsidRDefault="00D7469D" w:rsidP="00ED352A">
      <w:pPr>
        <w:rPr>
          <w:rFonts w:ascii="Times New Roman" w:hAnsi="Times New Roman" w:cs="Times New Roman"/>
          <w:sz w:val="28"/>
          <w:szCs w:val="28"/>
        </w:rPr>
      </w:pPr>
    </w:p>
    <w:p w:rsidR="00746A98" w:rsidRDefault="00746A98" w:rsidP="00ED352A">
      <w:pPr>
        <w:rPr>
          <w:rFonts w:ascii="Times New Roman" w:hAnsi="Times New Roman" w:cs="Times New Roman"/>
          <w:sz w:val="28"/>
          <w:szCs w:val="28"/>
        </w:rPr>
      </w:pPr>
    </w:p>
    <w:p w:rsidR="00900A40" w:rsidRPr="00ED352A" w:rsidRDefault="00900A40" w:rsidP="00ED352A">
      <w:pPr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967" w:rsidRDefault="000D08D5" w:rsidP="000D08D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02038" wp14:editId="1320C888">
                <wp:simplePos x="0" y="0"/>
                <wp:positionH relativeFrom="column">
                  <wp:posOffset>1891666</wp:posOffset>
                </wp:positionH>
                <wp:positionV relativeFrom="paragraph">
                  <wp:posOffset>5715</wp:posOffset>
                </wp:positionV>
                <wp:extent cx="12573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8DA59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1239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D584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BDF1" wp14:editId="4E8D856A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16478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A45B4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Дата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Подпись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sectPr w:rsidR="00901967" w:rsidSect="00746A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3D"/>
    <w:rsid w:val="000227C0"/>
    <w:rsid w:val="000D08D5"/>
    <w:rsid w:val="00187DEC"/>
    <w:rsid w:val="001B7870"/>
    <w:rsid w:val="001C0B4E"/>
    <w:rsid w:val="0028700A"/>
    <w:rsid w:val="0029463D"/>
    <w:rsid w:val="002D2641"/>
    <w:rsid w:val="002D5D67"/>
    <w:rsid w:val="00345D38"/>
    <w:rsid w:val="003C4075"/>
    <w:rsid w:val="004007DB"/>
    <w:rsid w:val="00486B0B"/>
    <w:rsid w:val="004F2D70"/>
    <w:rsid w:val="005236A6"/>
    <w:rsid w:val="00605448"/>
    <w:rsid w:val="0063024A"/>
    <w:rsid w:val="00680D64"/>
    <w:rsid w:val="00746A98"/>
    <w:rsid w:val="00827CB3"/>
    <w:rsid w:val="00900A40"/>
    <w:rsid w:val="00901967"/>
    <w:rsid w:val="00902551"/>
    <w:rsid w:val="009A23EA"/>
    <w:rsid w:val="009B5C3F"/>
    <w:rsid w:val="00A121D3"/>
    <w:rsid w:val="00A21436"/>
    <w:rsid w:val="00A9222F"/>
    <w:rsid w:val="00D7469D"/>
    <w:rsid w:val="00DA0A29"/>
    <w:rsid w:val="00ED352A"/>
    <w:rsid w:val="00F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98C3"/>
  <w15:chartTrackingRefBased/>
  <w15:docId w15:val="{A43263B7-6661-4882-8979-8E00353B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Петухова Л.А.</cp:lastModifiedBy>
  <cp:revision>8</cp:revision>
  <cp:lastPrinted>2019-05-16T08:15:00Z</cp:lastPrinted>
  <dcterms:created xsi:type="dcterms:W3CDTF">2019-05-16T07:51:00Z</dcterms:created>
  <dcterms:modified xsi:type="dcterms:W3CDTF">2019-11-06T08:24:00Z</dcterms:modified>
</cp:coreProperties>
</file>