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C0F" w:rsidRPr="001B7870" w:rsidRDefault="00E57C0F" w:rsidP="00E57C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Бланк</w:t>
      </w:r>
      <w:r w:rsidRPr="001B787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E57C0F" w:rsidRDefault="00E57C0F" w:rsidP="00E57C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70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заполняется</w:t>
      </w:r>
      <w:r w:rsidRPr="001B787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собственноручно заявителем)</w:t>
      </w:r>
    </w:p>
    <w:p w:rsidR="00746A98" w:rsidRPr="00A121D3" w:rsidRDefault="00746A98" w:rsidP="00746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3128F0">
        <w:rPr>
          <w:rFonts w:ascii="Times New Roman" w:hAnsi="Times New Roman" w:cs="Times New Roman"/>
          <w:bCs/>
          <w:sz w:val="28"/>
          <w:szCs w:val="28"/>
        </w:rPr>
        <w:t>ю</w:t>
      </w:r>
      <w:r w:rsidRPr="004F2D70">
        <w:rPr>
          <w:rFonts w:ascii="Times New Roman" w:hAnsi="Times New Roman" w:cs="Times New Roman"/>
          <w:bCs/>
          <w:sz w:val="28"/>
          <w:szCs w:val="28"/>
        </w:rPr>
        <w:t xml:space="preserve"> Северо-Западного</w:t>
      </w: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территориального управления</w:t>
      </w: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Федерального агентства</w:t>
      </w: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по рыболовству</w:t>
      </w: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 xml:space="preserve">А.В. </w:t>
      </w:r>
      <w:r w:rsidR="003128F0">
        <w:rPr>
          <w:rFonts w:ascii="Times New Roman" w:hAnsi="Times New Roman" w:cs="Times New Roman"/>
          <w:bCs/>
          <w:sz w:val="28"/>
          <w:szCs w:val="28"/>
        </w:rPr>
        <w:t>Х</w:t>
      </w:r>
      <w:r w:rsidR="00F917B9">
        <w:rPr>
          <w:rFonts w:ascii="Times New Roman" w:hAnsi="Times New Roman" w:cs="Times New Roman"/>
          <w:bCs/>
          <w:sz w:val="28"/>
          <w:szCs w:val="28"/>
        </w:rPr>
        <w:t>ристенко</w:t>
      </w:r>
      <w:bookmarkStart w:id="0" w:name="_GoBack"/>
      <w:bookmarkEnd w:id="0"/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2D70">
        <w:rPr>
          <w:rFonts w:ascii="Times New Roman" w:hAnsi="Times New Roman" w:cs="Times New Roman"/>
          <w:bCs/>
          <w:sz w:val="28"/>
          <w:szCs w:val="28"/>
        </w:rPr>
        <w:t>______________</w:t>
      </w:r>
      <w:r>
        <w:rPr>
          <w:rFonts w:ascii="Times New Roman" w:hAnsi="Times New Roman" w:cs="Times New Roman"/>
          <w:bCs/>
          <w:sz w:val="28"/>
          <w:szCs w:val="28"/>
        </w:rPr>
        <w:t>_______</w:t>
      </w:r>
      <w:r w:rsidRPr="004F2D70">
        <w:rPr>
          <w:rFonts w:ascii="Times New Roman" w:hAnsi="Times New Roman" w:cs="Times New Roman"/>
          <w:bCs/>
          <w:sz w:val="28"/>
          <w:szCs w:val="28"/>
        </w:rPr>
        <w:t>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4F2D70"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4F2D70" w:rsidRPr="004F2D70" w:rsidRDefault="003F1C7C" w:rsidP="004F2D7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A23EA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4F2D70"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4F2D70" w:rsidRDefault="004F2D70" w:rsidP="004F2D7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</w:t>
      </w:r>
      <w:r w:rsidRPr="004F2D70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D7469D" w:rsidRPr="00D7469D" w:rsidRDefault="00263AA9" w:rsidP="004F2D7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замещаемая </w:t>
      </w:r>
      <w:r w:rsidR="00D7469D" w:rsidRPr="004F2D70">
        <w:rPr>
          <w:rFonts w:ascii="Times New Roman" w:hAnsi="Times New Roman" w:cs="Times New Roman"/>
          <w:bCs/>
          <w:sz w:val="20"/>
          <w:szCs w:val="20"/>
        </w:rPr>
        <w:t>должность</w:t>
      </w:r>
    </w:p>
    <w:p w:rsidR="00263AA9" w:rsidRDefault="00263AA9" w:rsidP="004F2D7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</w:p>
    <w:p w:rsidR="004F2D70" w:rsidRDefault="004F2D70" w:rsidP="004F2D7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</w:t>
      </w:r>
      <w:r w:rsidRPr="004F2D70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4F2D70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4F2D70" w:rsidRPr="004F2D70" w:rsidRDefault="009B5C3F" w:rsidP="004F2D7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наименование государственного органа</w:t>
      </w: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</w:p>
    <w:p w:rsidR="00ED352A" w:rsidRDefault="009A23EA" w:rsidP="009A23EA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D352A">
        <w:rPr>
          <w:rFonts w:ascii="Times New Roman" w:hAnsi="Times New Roman" w:cs="Times New Roman"/>
          <w:sz w:val="28"/>
          <w:szCs w:val="28"/>
        </w:rPr>
        <w:t>ел. 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D352A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D352A">
        <w:rPr>
          <w:rFonts w:ascii="Times New Roman" w:hAnsi="Times New Roman" w:cs="Times New Roman"/>
          <w:sz w:val="28"/>
          <w:szCs w:val="28"/>
        </w:rPr>
        <w:t>___</w:t>
      </w:r>
    </w:p>
    <w:p w:rsidR="0029463D" w:rsidRPr="009A23EA" w:rsidRDefault="00ED352A" w:rsidP="009A23EA">
      <w:pPr>
        <w:spacing w:after="0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A23EA">
        <w:rPr>
          <w:rFonts w:ascii="Times New Roman" w:hAnsi="Times New Roman" w:cs="Times New Roman"/>
          <w:sz w:val="20"/>
          <w:szCs w:val="20"/>
        </w:rPr>
        <w:t>мобильный, домашний</w:t>
      </w:r>
    </w:p>
    <w:p w:rsidR="00ED352A" w:rsidRDefault="00ED352A" w:rsidP="00294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352A" w:rsidRDefault="00ED352A" w:rsidP="00294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463D" w:rsidRPr="00345D38" w:rsidRDefault="0029463D" w:rsidP="002946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D38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29463D" w:rsidRDefault="0029463D" w:rsidP="00294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F57" w:rsidRDefault="0029463D" w:rsidP="001779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допустить меня </w:t>
      </w:r>
      <w:r w:rsidR="001C0B4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участи</w:t>
      </w:r>
      <w:r w:rsidR="001C0B4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конкурсе </w:t>
      </w:r>
      <w:r w:rsidR="00F04F8A">
        <w:rPr>
          <w:rFonts w:ascii="Times New Roman" w:hAnsi="Times New Roman" w:cs="Times New Roman"/>
          <w:sz w:val="28"/>
          <w:szCs w:val="28"/>
        </w:rPr>
        <w:t>на</w:t>
      </w:r>
      <w:r w:rsidR="00187DEC">
        <w:rPr>
          <w:rFonts w:ascii="Times New Roman" w:hAnsi="Times New Roman" w:cs="Times New Roman"/>
          <w:sz w:val="28"/>
          <w:szCs w:val="28"/>
        </w:rPr>
        <w:t xml:space="preserve"> замещение вакантной должности государственной гражданской службы Северо-Западного территориального управления Федерального агентства по рыболовству</w:t>
      </w:r>
      <w:r w:rsidR="001779BF">
        <w:rPr>
          <w:rFonts w:ascii="Times New Roman" w:hAnsi="Times New Roman" w:cs="Times New Roman"/>
          <w:sz w:val="28"/>
          <w:szCs w:val="28"/>
        </w:rPr>
        <w:t xml:space="preserve"> </w:t>
      </w:r>
      <w:r w:rsidR="00836F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6F57" w:rsidRDefault="00836F57" w:rsidP="00836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08D5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836F57" w:rsidRDefault="00836F57" w:rsidP="00836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6F57" w:rsidRDefault="00836F57" w:rsidP="00836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____________________________________________________________</w:t>
      </w:r>
    </w:p>
    <w:p w:rsidR="00836F57" w:rsidRDefault="00836F57" w:rsidP="00836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469D" w:rsidRPr="00D7469D" w:rsidRDefault="00D7469D" w:rsidP="0090196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9463D" w:rsidRDefault="00F04F8A" w:rsidP="009019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8700A">
        <w:rPr>
          <w:rFonts w:ascii="Times New Roman" w:hAnsi="Times New Roman" w:cs="Times New Roman"/>
          <w:sz w:val="28"/>
          <w:szCs w:val="28"/>
        </w:rPr>
        <w:t xml:space="preserve">квалификационными требованиями, предъявляемыми к </w:t>
      </w:r>
      <w:r w:rsidR="00187DEC">
        <w:rPr>
          <w:rFonts w:ascii="Times New Roman" w:hAnsi="Times New Roman" w:cs="Times New Roman"/>
          <w:sz w:val="28"/>
          <w:szCs w:val="28"/>
        </w:rPr>
        <w:t xml:space="preserve">вакантной должности </w:t>
      </w:r>
      <w:r w:rsidR="0028700A">
        <w:rPr>
          <w:rFonts w:ascii="Times New Roman" w:hAnsi="Times New Roman" w:cs="Times New Roman"/>
          <w:sz w:val="28"/>
          <w:szCs w:val="28"/>
        </w:rPr>
        <w:t>ознакомлен.</w:t>
      </w:r>
    </w:p>
    <w:p w:rsidR="00BD13B4" w:rsidRDefault="00BD13B4" w:rsidP="00BD13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</w:t>
      </w:r>
      <w:r w:rsidRPr="00901967">
        <w:rPr>
          <w:rFonts w:ascii="Times New Roman" w:hAnsi="Times New Roman" w:cs="Times New Roman"/>
          <w:sz w:val="28"/>
          <w:szCs w:val="28"/>
        </w:rPr>
        <w:t>:</w:t>
      </w:r>
      <w:r w:rsidRPr="009019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63D6">
        <w:rPr>
          <w:rFonts w:ascii="Times New Roman" w:hAnsi="Times New Roman" w:cs="Times New Roman"/>
          <w:i/>
          <w:sz w:val="28"/>
          <w:szCs w:val="28"/>
          <w:highlight w:val="yellow"/>
        </w:rPr>
        <w:t>(перечислить прилагаемые документы)</w:t>
      </w:r>
    </w:p>
    <w:p w:rsidR="00BD13B4" w:rsidRPr="00CE63D6" w:rsidRDefault="00BD13B4" w:rsidP="00BD13B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E63D6">
        <w:rPr>
          <w:rFonts w:ascii="Times New Roman" w:hAnsi="Times New Roman" w:cs="Times New Roman"/>
          <w:sz w:val="28"/>
          <w:szCs w:val="28"/>
          <w:highlight w:val="yellow"/>
        </w:rPr>
        <w:t>………..</w:t>
      </w:r>
    </w:p>
    <w:p w:rsidR="00BD13B4" w:rsidRPr="00CE63D6" w:rsidRDefault="00BD13B4" w:rsidP="00BD13B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E63D6">
        <w:rPr>
          <w:rFonts w:ascii="Times New Roman" w:hAnsi="Times New Roman" w:cs="Times New Roman"/>
          <w:sz w:val="28"/>
          <w:szCs w:val="28"/>
          <w:highlight w:val="yellow"/>
        </w:rPr>
        <w:t>………..</w:t>
      </w:r>
    </w:p>
    <w:p w:rsidR="00BD13B4" w:rsidRPr="00CE63D6" w:rsidRDefault="00BD13B4" w:rsidP="00BD13B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E63D6">
        <w:rPr>
          <w:rFonts w:ascii="Times New Roman" w:hAnsi="Times New Roman" w:cs="Times New Roman"/>
          <w:sz w:val="28"/>
          <w:szCs w:val="28"/>
          <w:highlight w:val="yellow"/>
        </w:rPr>
        <w:t>………..</w:t>
      </w:r>
    </w:p>
    <w:p w:rsidR="00D7469D" w:rsidRDefault="00D7469D" w:rsidP="00ED352A">
      <w:pPr>
        <w:rPr>
          <w:rFonts w:ascii="Times New Roman" w:hAnsi="Times New Roman" w:cs="Times New Roman"/>
          <w:sz w:val="28"/>
          <w:szCs w:val="28"/>
        </w:rPr>
      </w:pPr>
    </w:p>
    <w:p w:rsidR="00ED352A" w:rsidRDefault="00ED352A" w:rsidP="00ED352A">
      <w:pPr>
        <w:rPr>
          <w:rFonts w:ascii="Times New Roman" w:hAnsi="Times New Roman" w:cs="Times New Roman"/>
          <w:sz w:val="28"/>
          <w:szCs w:val="28"/>
        </w:rPr>
      </w:pPr>
    </w:p>
    <w:p w:rsidR="00901967" w:rsidRDefault="000D08D5" w:rsidP="000D08D5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02038" wp14:editId="1320C888">
                <wp:simplePos x="0" y="0"/>
                <wp:positionH relativeFrom="column">
                  <wp:posOffset>1891666</wp:posOffset>
                </wp:positionH>
                <wp:positionV relativeFrom="paragraph">
                  <wp:posOffset>5715</wp:posOffset>
                </wp:positionV>
                <wp:extent cx="12573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08DA59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.45pt" to="247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5715</wp:posOffset>
                </wp:positionV>
                <wp:extent cx="112395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9D584D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.45pt" to="88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2BDF1" wp14:editId="4E8D856A">
                <wp:simplePos x="0" y="0"/>
                <wp:positionH relativeFrom="column">
                  <wp:posOffset>4091940</wp:posOffset>
                </wp:positionH>
                <wp:positionV relativeFrom="paragraph">
                  <wp:posOffset>5715</wp:posOffset>
                </wp:positionV>
                <wp:extent cx="164782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2A45B4" id="Прямая соединительная линия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2pt,.45pt" to="451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ED352A" w:rsidRPr="000D08D5">
        <w:rPr>
          <w:rFonts w:ascii="Times New Roman" w:hAnsi="Times New Roman" w:cs="Times New Roman"/>
          <w:sz w:val="20"/>
          <w:szCs w:val="20"/>
        </w:rPr>
        <w:t xml:space="preserve">Дата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="00ED352A" w:rsidRPr="000D08D5">
        <w:rPr>
          <w:rFonts w:ascii="Times New Roman" w:hAnsi="Times New Roman" w:cs="Times New Roman"/>
          <w:sz w:val="20"/>
          <w:szCs w:val="20"/>
        </w:rPr>
        <w:t xml:space="preserve">Подпись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ED352A" w:rsidRPr="000D08D5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</w:p>
    <w:sectPr w:rsidR="00901967" w:rsidSect="00746A9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A13AB"/>
    <w:multiLevelType w:val="hybridMultilevel"/>
    <w:tmpl w:val="074AE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63D"/>
    <w:rsid w:val="000227C0"/>
    <w:rsid w:val="000D08D5"/>
    <w:rsid w:val="001779BF"/>
    <w:rsid w:val="00187DEC"/>
    <w:rsid w:val="001B7870"/>
    <w:rsid w:val="001C0B4E"/>
    <w:rsid w:val="00263AA9"/>
    <w:rsid w:val="0028700A"/>
    <w:rsid w:val="0029463D"/>
    <w:rsid w:val="002D5D67"/>
    <w:rsid w:val="003128F0"/>
    <w:rsid w:val="00345D38"/>
    <w:rsid w:val="003C4075"/>
    <w:rsid w:val="003F1C7C"/>
    <w:rsid w:val="00486B0B"/>
    <w:rsid w:val="004F2D70"/>
    <w:rsid w:val="005236A6"/>
    <w:rsid w:val="00605448"/>
    <w:rsid w:val="00680D64"/>
    <w:rsid w:val="00746A98"/>
    <w:rsid w:val="0076478A"/>
    <w:rsid w:val="00827CB3"/>
    <w:rsid w:val="00836F57"/>
    <w:rsid w:val="00901967"/>
    <w:rsid w:val="009A23EA"/>
    <w:rsid w:val="009B5C3F"/>
    <w:rsid w:val="00A121D3"/>
    <w:rsid w:val="00A9222F"/>
    <w:rsid w:val="00BD13B4"/>
    <w:rsid w:val="00D7469D"/>
    <w:rsid w:val="00DE399B"/>
    <w:rsid w:val="00E57C0F"/>
    <w:rsid w:val="00ED352A"/>
    <w:rsid w:val="00F04F8A"/>
    <w:rsid w:val="00F9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2AC4"/>
  <w15:chartTrackingRefBased/>
  <w15:docId w15:val="{A43263B7-6661-4882-8979-8E00353B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0B4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46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Нефёдов</dc:creator>
  <cp:keywords/>
  <dc:description/>
  <cp:lastModifiedBy>Петухова Л.А.</cp:lastModifiedBy>
  <cp:revision>11</cp:revision>
  <cp:lastPrinted>2019-05-16T08:16:00Z</cp:lastPrinted>
  <dcterms:created xsi:type="dcterms:W3CDTF">2019-05-16T07:50:00Z</dcterms:created>
  <dcterms:modified xsi:type="dcterms:W3CDTF">2019-11-06T08:23:00Z</dcterms:modified>
</cp:coreProperties>
</file>