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0682F" w14:textId="77777777" w:rsidR="00135633" w:rsidRDefault="00135633" w:rsidP="00940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6DA09B" w14:textId="47552C4B" w:rsidR="004F2D70" w:rsidRPr="004F2D70" w:rsidRDefault="00940CE3" w:rsidP="00940CE3">
      <w:pPr>
        <w:autoSpaceDE w:val="0"/>
        <w:autoSpaceDN w:val="0"/>
        <w:adjustRightInd w:val="0"/>
        <w:spacing w:after="0" w:line="276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Северо-Западное</w:t>
      </w:r>
    </w:p>
    <w:p w14:paraId="21B73D4B" w14:textId="77777777" w:rsidR="004F2D70" w:rsidRPr="004F2D70" w:rsidRDefault="004F2D70" w:rsidP="00940CE3">
      <w:pPr>
        <w:autoSpaceDE w:val="0"/>
        <w:autoSpaceDN w:val="0"/>
        <w:adjustRightInd w:val="0"/>
        <w:spacing w:after="0" w:line="276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4F2D70">
        <w:rPr>
          <w:rFonts w:ascii="Times New Roman" w:hAnsi="Times New Roman" w:cs="Times New Roman"/>
          <w:bCs/>
          <w:sz w:val="28"/>
          <w:szCs w:val="28"/>
        </w:rPr>
        <w:t>территориального управления</w:t>
      </w:r>
    </w:p>
    <w:p w14:paraId="4417E33E" w14:textId="436F5BCF" w:rsidR="004F2D70" w:rsidRPr="004F2D70" w:rsidRDefault="004F2D70" w:rsidP="00940CE3">
      <w:pPr>
        <w:autoSpaceDE w:val="0"/>
        <w:autoSpaceDN w:val="0"/>
        <w:adjustRightInd w:val="0"/>
        <w:spacing w:after="0" w:line="276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Федерального агентства</w:t>
      </w:r>
      <w:r w:rsidR="003846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2D70">
        <w:rPr>
          <w:rFonts w:ascii="Times New Roman" w:hAnsi="Times New Roman" w:cs="Times New Roman"/>
          <w:bCs/>
          <w:sz w:val="28"/>
          <w:szCs w:val="28"/>
        </w:rPr>
        <w:t>по рыболовству</w:t>
      </w:r>
    </w:p>
    <w:p w14:paraId="30941EF1" w14:textId="77777777"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D73DE24" w14:textId="77777777" w:rsidR="004F2D70" w:rsidRPr="004F2D70" w:rsidRDefault="004F2D70" w:rsidP="00940CE3">
      <w:pPr>
        <w:autoSpaceDE w:val="0"/>
        <w:autoSpaceDN w:val="0"/>
        <w:adjustRightInd w:val="0"/>
        <w:spacing w:after="0" w:line="360" w:lineRule="auto"/>
        <w:ind w:left="425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2D70">
        <w:rPr>
          <w:rFonts w:ascii="Times New Roman" w:hAnsi="Times New Roman" w:cs="Times New Roman"/>
          <w:bCs/>
          <w:sz w:val="28"/>
          <w:szCs w:val="28"/>
        </w:rPr>
        <w:t>______________</w:t>
      </w:r>
      <w:r>
        <w:rPr>
          <w:rFonts w:ascii="Times New Roman" w:hAnsi="Times New Roman" w:cs="Times New Roman"/>
          <w:bCs/>
          <w:sz w:val="28"/>
          <w:szCs w:val="28"/>
        </w:rPr>
        <w:t>_______</w:t>
      </w:r>
      <w:r w:rsidRPr="004F2D70">
        <w:rPr>
          <w:rFonts w:ascii="Times New Roman" w:hAnsi="Times New Roman" w:cs="Times New Roman"/>
          <w:bCs/>
          <w:sz w:val="28"/>
          <w:szCs w:val="28"/>
        </w:rPr>
        <w:t>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4F2D70">
        <w:rPr>
          <w:rFonts w:ascii="Times New Roman" w:hAnsi="Times New Roman" w:cs="Times New Roman"/>
          <w:bCs/>
          <w:sz w:val="28"/>
          <w:szCs w:val="28"/>
        </w:rPr>
        <w:t>_______</w:t>
      </w:r>
    </w:p>
    <w:p w14:paraId="109C574D" w14:textId="77777777" w:rsidR="004F2D70" w:rsidRPr="004F2D70" w:rsidRDefault="004F2D70" w:rsidP="00940CE3">
      <w:pPr>
        <w:autoSpaceDE w:val="0"/>
        <w:autoSpaceDN w:val="0"/>
        <w:adjustRightInd w:val="0"/>
        <w:spacing w:after="0" w:line="360" w:lineRule="auto"/>
        <w:ind w:left="425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4F2D70">
        <w:rPr>
          <w:rFonts w:ascii="Times New Roman" w:hAnsi="Times New Roman" w:cs="Times New Roman"/>
          <w:bCs/>
          <w:sz w:val="28"/>
          <w:szCs w:val="28"/>
        </w:rPr>
        <w:t>_______</w:t>
      </w:r>
    </w:p>
    <w:p w14:paraId="2D7B8D1A" w14:textId="77777777" w:rsidR="00940CE3" w:rsidRPr="00CA074E" w:rsidRDefault="00940CE3" w:rsidP="00940CE3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CA074E">
        <w:rPr>
          <w:rFonts w:ascii="Times New Roman" w:hAnsi="Times New Roman" w:cs="Times New Roman"/>
          <w:i/>
          <w:iCs/>
          <w:sz w:val="20"/>
          <w:szCs w:val="20"/>
        </w:rPr>
        <w:t>фамилия, имя, отчество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406CB42" w14:textId="0BCA43E5" w:rsidR="00ED352A" w:rsidRDefault="00ED352A" w:rsidP="00940C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B07EEB" w14:textId="77777777" w:rsidR="00ED352A" w:rsidRDefault="009A23EA" w:rsidP="009A23EA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D352A">
        <w:rPr>
          <w:rFonts w:ascii="Times New Roman" w:hAnsi="Times New Roman" w:cs="Times New Roman"/>
          <w:sz w:val="28"/>
          <w:szCs w:val="28"/>
        </w:rPr>
        <w:t>ел. 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D352A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D352A">
        <w:rPr>
          <w:rFonts w:ascii="Times New Roman" w:hAnsi="Times New Roman" w:cs="Times New Roman"/>
          <w:sz w:val="28"/>
          <w:szCs w:val="28"/>
        </w:rPr>
        <w:t>___</w:t>
      </w:r>
    </w:p>
    <w:p w14:paraId="2501ABFA" w14:textId="3B578CD5" w:rsidR="0029463D" w:rsidRPr="00CA074E" w:rsidRDefault="00CA074E" w:rsidP="009A23EA">
      <w:pPr>
        <w:spacing w:after="0"/>
        <w:ind w:left="425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ED352A" w:rsidRPr="00CA074E">
        <w:rPr>
          <w:rFonts w:ascii="Times New Roman" w:hAnsi="Times New Roman" w:cs="Times New Roman"/>
          <w:i/>
          <w:iCs/>
          <w:sz w:val="20"/>
          <w:szCs w:val="20"/>
        </w:rPr>
        <w:t>мобильный, домашний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1CDBD59" w14:textId="0D00160C" w:rsidR="00957E64" w:rsidRPr="009A23EA" w:rsidRDefault="00957E64" w:rsidP="009A23EA">
      <w:pPr>
        <w:spacing w:after="0"/>
        <w:ind w:left="4253"/>
        <w:jc w:val="center"/>
        <w:rPr>
          <w:rFonts w:ascii="Times New Roman" w:hAnsi="Times New Roman" w:cs="Times New Roman"/>
          <w:sz w:val="20"/>
          <w:szCs w:val="20"/>
        </w:rPr>
      </w:pPr>
    </w:p>
    <w:p w14:paraId="4C2F6EE9" w14:textId="77777777" w:rsidR="00ED352A" w:rsidRDefault="00ED352A" w:rsidP="00294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BEB95C" w14:textId="77777777" w:rsidR="00ED352A" w:rsidRDefault="00ED352A" w:rsidP="00294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D9DAA8" w14:textId="558FFEA8" w:rsidR="0029463D" w:rsidRPr="00345D38" w:rsidRDefault="003846A6" w:rsidP="002946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9463D" w:rsidRPr="00345D38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14:paraId="35A64FE0" w14:textId="77777777" w:rsidR="0029463D" w:rsidRDefault="0029463D" w:rsidP="00294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D03B2B" w14:textId="142982A8" w:rsidR="00CD108C" w:rsidRDefault="00940CE3" w:rsidP="00940CE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направлять уведомления о прохождении и результатах конкурса на адрес электронной почты:</w:t>
      </w:r>
      <w:r w:rsidR="00740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14:paraId="7F9E9E72" w14:textId="77777777" w:rsidR="00D7469D" w:rsidRDefault="00D7469D" w:rsidP="00940C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31831D" w14:textId="77777777" w:rsidR="00746A98" w:rsidRDefault="00746A98" w:rsidP="00ED352A">
      <w:pPr>
        <w:rPr>
          <w:rFonts w:ascii="Times New Roman" w:hAnsi="Times New Roman" w:cs="Times New Roman"/>
          <w:sz w:val="28"/>
          <w:szCs w:val="28"/>
        </w:rPr>
      </w:pPr>
    </w:p>
    <w:p w14:paraId="1D7FA137" w14:textId="17862261" w:rsidR="00900A40" w:rsidRDefault="00900A40" w:rsidP="00ED352A">
      <w:pPr>
        <w:rPr>
          <w:rFonts w:ascii="Times New Roman" w:hAnsi="Times New Roman" w:cs="Times New Roman"/>
          <w:sz w:val="28"/>
          <w:szCs w:val="28"/>
        </w:rPr>
      </w:pPr>
    </w:p>
    <w:p w14:paraId="0FE19153" w14:textId="77777777" w:rsidR="00940CE3" w:rsidRPr="00ED352A" w:rsidRDefault="00940CE3" w:rsidP="00ED352A">
      <w:pPr>
        <w:rPr>
          <w:rFonts w:ascii="Times New Roman" w:hAnsi="Times New Roman" w:cs="Times New Roman"/>
          <w:sz w:val="28"/>
          <w:szCs w:val="28"/>
        </w:rPr>
      </w:pPr>
    </w:p>
    <w:p w14:paraId="44587EDE" w14:textId="068C6500" w:rsidR="00ED352A" w:rsidRDefault="00ED352A" w:rsidP="00ED352A">
      <w:pPr>
        <w:rPr>
          <w:rFonts w:ascii="Times New Roman" w:hAnsi="Times New Roman" w:cs="Times New Roman"/>
          <w:sz w:val="28"/>
          <w:szCs w:val="28"/>
        </w:rPr>
      </w:pPr>
    </w:p>
    <w:p w14:paraId="1207EADC" w14:textId="5B90C576" w:rsidR="00901967" w:rsidRPr="00940CE3" w:rsidRDefault="000D08D5" w:rsidP="000D08D5">
      <w:pPr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940CE3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9B617" wp14:editId="595B64B9">
                <wp:simplePos x="0" y="0"/>
                <wp:positionH relativeFrom="column">
                  <wp:posOffset>1891666</wp:posOffset>
                </wp:positionH>
                <wp:positionV relativeFrom="paragraph">
                  <wp:posOffset>5715</wp:posOffset>
                </wp:positionV>
                <wp:extent cx="12573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08DA59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.45pt" to="247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Pr="00940CE3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3FB47" wp14:editId="3F3BA61D">
                <wp:simplePos x="0" y="0"/>
                <wp:positionH relativeFrom="column">
                  <wp:posOffset>-3810</wp:posOffset>
                </wp:positionH>
                <wp:positionV relativeFrom="paragraph">
                  <wp:posOffset>5715</wp:posOffset>
                </wp:positionV>
                <wp:extent cx="112395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9D584D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.45pt" to="88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Pr="00940CE3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07FC6" wp14:editId="0712B596">
                <wp:simplePos x="0" y="0"/>
                <wp:positionH relativeFrom="column">
                  <wp:posOffset>4091940</wp:posOffset>
                </wp:positionH>
                <wp:positionV relativeFrom="paragraph">
                  <wp:posOffset>5715</wp:posOffset>
                </wp:positionV>
                <wp:extent cx="164782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2A45B4" id="Прямая соединительная линия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2pt,.45pt" to="451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ED352A" w:rsidRPr="00940CE3">
        <w:rPr>
          <w:rFonts w:ascii="Times New Roman" w:hAnsi="Times New Roman" w:cs="Times New Roman"/>
          <w:i/>
          <w:sz w:val="20"/>
          <w:szCs w:val="20"/>
        </w:rPr>
        <w:t xml:space="preserve">Дата                                          </w:t>
      </w:r>
      <w:r w:rsidRPr="00940CE3">
        <w:rPr>
          <w:rFonts w:ascii="Times New Roman" w:hAnsi="Times New Roman" w:cs="Times New Roman"/>
          <w:i/>
          <w:sz w:val="20"/>
          <w:szCs w:val="20"/>
        </w:rPr>
        <w:tab/>
      </w:r>
      <w:r w:rsidR="00940CE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D352A" w:rsidRPr="00940CE3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   </w:t>
      </w:r>
      <w:r w:rsidRPr="00940CE3">
        <w:rPr>
          <w:rFonts w:ascii="Times New Roman" w:hAnsi="Times New Roman" w:cs="Times New Roman"/>
          <w:i/>
          <w:sz w:val="20"/>
          <w:szCs w:val="20"/>
        </w:rPr>
        <w:tab/>
        <w:t xml:space="preserve">       </w:t>
      </w:r>
      <w:r w:rsidR="00ED352A" w:rsidRPr="00940CE3">
        <w:rPr>
          <w:rFonts w:ascii="Times New Roman" w:hAnsi="Times New Roman" w:cs="Times New Roman"/>
          <w:i/>
          <w:sz w:val="20"/>
          <w:szCs w:val="20"/>
        </w:rPr>
        <w:t xml:space="preserve"> Расшифровка подписи</w:t>
      </w:r>
    </w:p>
    <w:sectPr w:rsidR="00901967" w:rsidRPr="00940CE3" w:rsidSect="00940CE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A13AB"/>
    <w:multiLevelType w:val="hybridMultilevel"/>
    <w:tmpl w:val="074AE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3D"/>
    <w:rsid w:val="000227C0"/>
    <w:rsid w:val="000D08D5"/>
    <w:rsid w:val="00135633"/>
    <w:rsid w:val="00187DEC"/>
    <w:rsid w:val="001B7870"/>
    <w:rsid w:val="001C0B4E"/>
    <w:rsid w:val="0028700A"/>
    <w:rsid w:val="00291FCB"/>
    <w:rsid w:val="0029463D"/>
    <w:rsid w:val="002D5D67"/>
    <w:rsid w:val="00345D38"/>
    <w:rsid w:val="003846A6"/>
    <w:rsid w:val="003C4075"/>
    <w:rsid w:val="004007DB"/>
    <w:rsid w:val="00486B0B"/>
    <w:rsid w:val="004F2D70"/>
    <w:rsid w:val="005236A6"/>
    <w:rsid w:val="00605448"/>
    <w:rsid w:val="0063024A"/>
    <w:rsid w:val="00680D64"/>
    <w:rsid w:val="00740BEA"/>
    <w:rsid w:val="00746A98"/>
    <w:rsid w:val="00827CB3"/>
    <w:rsid w:val="00900A40"/>
    <w:rsid w:val="00901967"/>
    <w:rsid w:val="00902551"/>
    <w:rsid w:val="00940CE3"/>
    <w:rsid w:val="00957E64"/>
    <w:rsid w:val="0098103F"/>
    <w:rsid w:val="009A23EA"/>
    <w:rsid w:val="009B5C3F"/>
    <w:rsid w:val="00A121D3"/>
    <w:rsid w:val="00A21436"/>
    <w:rsid w:val="00A9222F"/>
    <w:rsid w:val="00B100D6"/>
    <w:rsid w:val="00B42618"/>
    <w:rsid w:val="00CA074E"/>
    <w:rsid w:val="00CD108C"/>
    <w:rsid w:val="00D7469D"/>
    <w:rsid w:val="00DA0A29"/>
    <w:rsid w:val="00E05FF2"/>
    <w:rsid w:val="00ED352A"/>
    <w:rsid w:val="00F0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FB99"/>
  <w15:chartTrackingRefBased/>
  <w15:docId w15:val="{A43263B7-6661-4882-8979-8E00353B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B4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46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Нефёдов</dc:creator>
  <cp:keywords/>
  <dc:description/>
  <cp:lastModifiedBy>Петухова Л.А.</cp:lastModifiedBy>
  <cp:revision>3</cp:revision>
  <cp:lastPrinted>2019-05-16T08:15:00Z</cp:lastPrinted>
  <dcterms:created xsi:type="dcterms:W3CDTF">2021-02-02T09:21:00Z</dcterms:created>
  <dcterms:modified xsi:type="dcterms:W3CDTF">2021-03-18T07:50:00Z</dcterms:modified>
</cp:coreProperties>
</file>